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page" w:tblpX="1498" w:tblpY="2416"/>
        <w:tblW w:w="55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583"/>
      </w:tblGrid>
      <w:tr w:rsidR="00AC452E" w:rsidRPr="00403C83" w:rsidTr="004C7C66">
        <w:trPr>
          <w:trHeight w:val="362"/>
        </w:trPr>
        <w:tc>
          <w:tcPr>
            <w:tcW w:w="1972" w:type="dxa"/>
            <w:tcBorders>
              <w:bottom w:val="dashSmallGap" w:sz="4" w:space="0" w:color="auto"/>
            </w:tcBorders>
          </w:tcPr>
          <w:p w:rsidR="00AC452E" w:rsidRPr="0090522C" w:rsidRDefault="00AC452E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4月21日(火)</w:t>
            </w:r>
          </w:p>
        </w:tc>
        <w:tc>
          <w:tcPr>
            <w:tcW w:w="3583" w:type="dxa"/>
            <w:vMerge w:val="restart"/>
          </w:tcPr>
          <w:p w:rsidR="00AC452E" w:rsidRPr="00403C83" w:rsidRDefault="00AC452E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幼稚園のお友だちと</w:t>
            </w:r>
          </w:p>
          <w:p w:rsidR="00AC452E" w:rsidRPr="00403C83" w:rsidRDefault="004C7C66" w:rsidP="00AC781F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一緒に遊ぶ</w:t>
            </w:r>
          </w:p>
        </w:tc>
      </w:tr>
      <w:tr w:rsidR="00AC452E" w:rsidRPr="00403C83" w:rsidTr="004C7C66">
        <w:trPr>
          <w:trHeight w:val="493"/>
        </w:trPr>
        <w:tc>
          <w:tcPr>
            <w:tcW w:w="1972" w:type="dxa"/>
          </w:tcPr>
          <w:p w:rsidR="00AC452E" w:rsidRDefault="00AC452E" w:rsidP="00AC452E">
            <w:pPr>
              <w:jc w:val="lef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5月19日(火)</w:t>
            </w:r>
          </w:p>
        </w:tc>
        <w:tc>
          <w:tcPr>
            <w:tcW w:w="3583" w:type="dxa"/>
            <w:vMerge/>
          </w:tcPr>
          <w:p w:rsidR="00AC452E" w:rsidRDefault="00AC452E" w:rsidP="00AC452E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</w:p>
        </w:tc>
      </w:tr>
      <w:tr w:rsidR="00AC452E" w:rsidRPr="00403C83" w:rsidTr="004C7C66">
        <w:trPr>
          <w:trHeight w:val="438"/>
        </w:trPr>
        <w:tc>
          <w:tcPr>
            <w:tcW w:w="1972" w:type="dxa"/>
          </w:tcPr>
          <w:p w:rsidR="00AC452E" w:rsidRDefault="00AC452E" w:rsidP="00AC452E">
            <w:pPr>
              <w:jc w:val="lef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6月　2日(火)</w:t>
            </w:r>
          </w:p>
          <w:p w:rsidR="00AC452E" w:rsidRDefault="00AC452E" w:rsidP="00AC452E">
            <w:pPr>
              <w:jc w:val="lef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6月16日(火)</w:t>
            </w:r>
          </w:p>
        </w:tc>
        <w:tc>
          <w:tcPr>
            <w:tcW w:w="3583" w:type="dxa"/>
          </w:tcPr>
          <w:p w:rsidR="00AC452E" w:rsidRDefault="00AC452E" w:rsidP="00AC452E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園庭で砂遊びやすべり台</w:t>
            </w:r>
            <w:r w:rsidR="004C7C66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などで遊ぶ</w:t>
            </w:r>
          </w:p>
        </w:tc>
      </w:tr>
      <w:tr w:rsidR="00AC452E" w:rsidRPr="00403C83" w:rsidTr="004C7C66">
        <w:trPr>
          <w:trHeight w:val="309"/>
        </w:trPr>
        <w:tc>
          <w:tcPr>
            <w:tcW w:w="1972" w:type="dxa"/>
          </w:tcPr>
          <w:p w:rsidR="00AC452E" w:rsidRPr="0090522C" w:rsidRDefault="004C7C66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7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7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</w:tc>
        <w:tc>
          <w:tcPr>
            <w:tcW w:w="3583" w:type="dxa"/>
          </w:tcPr>
          <w:p w:rsidR="00AC452E" w:rsidRPr="004C7C66" w:rsidRDefault="004C7C66" w:rsidP="00AC452E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七夕飾り作り</w:t>
            </w:r>
          </w:p>
        </w:tc>
      </w:tr>
      <w:tr w:rsidR="00AC452E" w:rsidRPr="00403C83" w:rsidTr="004C7C66">
        <w:trPr>
          <w:trHeight w:val="361"/>
        </w:trPr>
        <w:tc>
          <w:tcPr>
            <w:tcW w:w="1972" w:type="dxa"/>
          </w:tcPr>
          <w:p w:rsidR="00AC452E" w:rsidRPr="0090522C" w:rsidRDefault="004C7C66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8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25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</w:tc>
        <w:tc>
          <w:tcPr>
            <w:tcW w:w="3583" w:type="dxa"/>
          </w:tcPr>
          <w:p w:rsidR="00AC452E" w:rsidRPr="00403C83" w:rsidRDefault="004C7C66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水遊び</w:t>
            </w:r>
          </w:p>
        </w:tc>
      </w:tr>
      <w:tr w:rsidR="00AC452E" w:rsidRPr="00403C83" w:rsidTr="004C7C66">
        <w:trPr>
          <w:trHeight w:val="800"/>
        </w:trPr>
        <w:tc>
          <w:tcPr>
            <w:tcW w:w="1972" w:type="dxa"/>
            <w:tcBorders>
              <w:bottom w:val="dashSmallGap" w:sz="4" w:space="0" w:color="auto"/>
            </w:tcBorders>
          </w:tcPr>
          <w:p w:rsidR="00AC452E" w:rsidRDefault="004C7C66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9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1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  <w:p w:rsidR="00AC452E" w:rsidRDefault="004C7C66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9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19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日(土)</w:t>
            </w:r>
          </w:p>
        </w:tc>
        <w:tc>
          <w:tcPr>
            <w:tcW w:w="3583" w:type="dxa"/>
            <w:tcBorders>
              <w:bottom w:val="dashSmallGap" w:sz="4" w:space="0" w:color="auto"/>
            </w:tcBorders>
          </w:tcPr>
          <w:p w:rsidR="00AC452E" w:rsidRDefault="00AC452E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リズム遊び</w:t>
            </w:r>
          </w:p>
          <w:p w:rsidR="00AC452E" w:rsidRDefault="004C7C66" w:rsidP="00AC452E">
            <w:pPr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親子運動会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に参加</w:t>
            </w:r>
          </w:p>
          <w:p w:rsidR="004C7C66" w:rsidRPr="00403C83" w:rsidRDefault="004C7C66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会場:小中野公民館</w:t>
            </w:r>
          </w:p>
        </w:tc>
      </w:tr>
      <w:tr w:rsidR="00AC452E" w:rsidRPr="00403C83" w:rsidTr="004C7C66">
        <w:trPr>
          <w:trHeight w:val="637"/>
        </w:trPr>
        <w:tc>
          <w:tcPr>
            <w:tcW w:w="1972" w:type="dxa"/>
          </w:tcPr>
          <w:p w:rsidR="00AC452E" w:rsidRDefault="00AC452E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 w:rsidR="004C7C66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6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  <w:p w:rsidR="00AC452E" w:rsidRPr="0090522C" w:rsidRDefault="00AC452E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 w:rsidR="004C7C66">
              <w:rPr>
                <w:rFonts w:ascii="HGSｺﾞｼｯｸE" w:eastAsia="HGSｺﾞｼｯｸE" w:hAnsi="HGSｺﾞｼｯｸE" w:hint="eastAsia"/>
                <w:sz w:val="24"/>
                <w:szCs w:val="24"/>
              </w:rPr>
              <w:t>29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</w:t>
            </w:r>
            <w:r w:rsidR="004C7C66">
              <w:rPr>
                <w:rFonts w:ascii="HGSｺﾞｼｯｸE" w:eastAsia="HGSｺﾞｼｯｸE" w:hAnsi="HGSｺﾞｼｯｸE" w:hint="eastAsia"/>
                <w:sz w:val="24"/>
                <w:szCs w:val="24"/>
              </w:rPr>
              <w:t>(木)</w:t>
            </w:r>
          </w:p>
        </w:tc>
        <w:tc>
          <w:tcPr>
            <w:tcW w:w="3583" w:type="dxa"/>
          </w:tcPr>
          <w:p w:rsidR="00AC452E" w:rsidRDefault="00AC452E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作ってあそぼう</w:t>
            </w:r>
          </w:p>
          <w:p w:rsidR="00AC452E" w:rsidRPr="00403C83" w:rsidRDefault="004C7C66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公開保育　※10時～11時30分</w:t>
            </w:r>
          </w:p>
        </w:tc>
      </w:tr>
      <w:tr w:rsidR="00AC452E" w:rsidRPr="00403C83" w:rsidTr="004C7C66">
        <w:trPr>
          <w:trHeight w:val="356"/>
        </w:trPr>
        <w:tc>
          <w:tcPr>
            <w:tcW w:w="1972" w:type="dxa"/>
          </w:tcPr>
          <w:p w:rsidR="00AC452E" w:rsidRPr="0090522C" w:rsidRDefault="00AC452E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 w:rsidR="004C7C66">
              <w:rPr>
                <w:rFonts w:ascii="HGSｺﾞｼｯｸE" w:eastAsia="HGSｺﾞｼｯｸE" w:hAnsi="HGSｺﾞｼｯｸE" w:hint="eastAsia"/>
                <w:sz w:val="24"/>
                <w:szCs w:val="24"/>
              </w:rPr>
              <w:t>17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</w:tc>
        <w:tc>
          <w:tcPr>
            <w:tcW w:w="3583" w:type="dxa"/>
          </w:tcPr>
          <w:p w:rsidR="00AC452E" w:rsidRPr="00403C83" w:rsidRDefault="00AC452E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焼き芋パーティー</w:t>
            </w:r>
          </w:p>
        </w:tc>
      </w:tr>
      <w:tr w:rsidR="00AC452E" w:rsidRPr="00403C83" w:rsidTr="004C7C66">
        <w:trPr>
          <w:trHeight w:val="271"/>
        </w:trPr>
        <w:tc>
          <w:tcPr>
            <w:tcW w:w="1972" w:type="dxa"/>
          </w:tcPr>
          <w:p w:rsidR="002C6080" w:rsidRPr="0090522C" w:rsidRDefault="002C6080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12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1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</w:tc>
        <w:tc>
          <w:tcPr>
            <w:tcW w:w="3583" w:type="dxa"/>
          </w:tcPr>
          <w:p w:rsidR="002C6080" w:rsidRPr="00403C83" w:rsidRDefault="002C6080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クリスマス</w:t>
            </w:r>
          </w:p>
        </w:tc>
      </w:tr>
      <w:tr w:rsidR="00AC452E" w:rsidRPr="00403C83" w:rsidTr="004C7C66">
        <w:trPr>
          <w:trHeight w:val="183"/>
        </w:trPr>
        <w:tc>
          <w:tcPr>
            <w:tcW w:w="1972" w:type="dxa"/>
          </w:tcPr>
          <w:p w:rsidR="00AC452E" w:rsidRPr="0090522C" w:rsidRDefault="002C6080" w:rsidP="002C6080">
            <w:pPr>
              <w:ind w:firstLineChars="50" w:firstLine="120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1月19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日(火)</w:t>
            </w:r>
          </w:p>
        </w:tc>
        <w:tc>
          <w:tcPr>
            <w:tcW w:w="3583" w:type="dxa"/>
          </w:tcPr>
          <w:p w:rsidR="00AC452E" w:rsidRPr="00403C83" w:rsidRDefault="00A04D7F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凧揚げ会</w:t>
            </w:r>
            <w:bookmarkStart w:id="0" w:name="_GoBack"/>
            <w:bookmarkEnd w:id="0"/>
          </w:p>
        </w:tc>
      </w:tr>
      <w:tr w:rsidR="00AC452E" w:rsidRPr="00403C83" w:rsidTr="004C7C66">
        <w:trPr>
          <w:trHeight w:val="407"/>
        </w:trPr>
        <w:tc>
          <w:tcPr>
            <w:tcW w:w="1972" w:type="dxa"/>
          </w:tcPr>
          <w:p w:rsidR="00AC452E" w:rsidRPr="0090522C" w:rsidRDefault="00AC452E" w:rsidP="00AC452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２ 月 3日(月)</w:t>
            </w:r>
          </w:p>
        </w:tc>
        <w:tc>
          <w:tcPr>
            <w:tcW w:w="3583" w:type="dxa"/>
          </w:tcPr>
          <w:p w:rsidR="00AC452E" w:rsidRPr="00403C83" w:rsidRDefault="00A04D7F" w:rsidP="00AC452E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豆まき</w:t>
            </w:r>
            <w:r w:rsidR="00AC452E">
              <w:rPr>
                <w:rFonts w:ascii="HGSｺﾞｼｯｸE" w:eastAsia="HGSｺﾞｼｯｸE" w:hAnsi="HGSｺﾞｼｯｸE" w:hint="eastAsia"/>
                <w:sz w:val="24"/>
                <w:szCs w:val="24"/>
              </w:rPr>
              <w:t>会</w:t>
            </w:r>
          </w:p>
        </w:tc>
      </w:tr>
    </w:tbl>
    <w:p w:rsidR="00891A85" w:rsidRPr="00524DBA" w:rsidRDefault="00A04D7F" w:rsidP="00AC452E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913A9" wp14:editId="79D42444">
                <wp:simplePos x="0" y="0"/>
                <wp:positionH relativeFrom="column">
                  <wp:posOffset>1190625</wp:posOffset>
                </wp:positionH>
                <wp:positionV relativeFrom="paragraph">
                  <wp:posOffset>438150</wp:posOffset>
                </wp:positionV>
                <wp:extent cx="426720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52E" w:rsidRDefault="00A04D7F" w:rsidP="00AC452E">
                            <w:r w:rsidRPr="00A04D7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令和2年度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ひよこ</w:t>
                            </w:r>
                            <w:r w:rsidR="00AC452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教室(未就園児)開催日</w:t>
                            </w:r>
                          </w:p>
                          <w:p w:rsidR="00FE4D78" w:rsidRPr="00AC452E" w:rsidRDefault="00FE4D78" w:rsidP="00FE4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75pt;margin-top:34.5pt;width:336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" filled="f" stroked="f" strokeweight=".5pt">
                <v:textbox>
                  <w:txbxContent>
                    <w:p w:rsidR="00AC452E" w:rsidRDefault="00A04D7F" w:rsidP="00AC452E">
                      <w:r w:rsidRPr="00A04D7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令和2年度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ひよこ</w:t>
                      </w:r>
                      <w:r w:rsidR="00AC452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教室(未就園児)開催日</w:t>
                      </w:r>
                    </w:p>
                    <w:p w:rsidR="00FE4D78" w:rsidRPr="00AC452E" w:rsidRDefault="00FE4D78" w:rsidP="00FE4D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F43DF" wp14:editId="23BB7B55">
                <wp:simplePos x="0" y="0"/>
                <wp:positionH relativeFrom="column">
                  <wp:posOffset>1390650</wp:posOffset>
                </wp:positionH>
                <wp:positionV relativeFrom="paragraph">
                  <wp:posOffset>8391525</wp:posOffset>
                </wp:positionV>
                <wp:extent cx="1828800" cy="1152525"/>
                <wp:effectExtent l="19050" t="19050" r="476250" b="47625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52525"/>
                        </a:xfrm>
                        <a:prstGeom prst="wedgeEllipseCallout">
                          <a:avLst>
                            <a:gd name="adj1" fmla="val 73725"/>
                            <a:gd name="adj2" fmla="val -483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47" w:rsidRPr="00EE6147" w:rsidRDefault="00EE6147" w:rsidP="00EE61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E61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あそびにきてね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7" type="#_x0000_t63" style="position:absolute;left:0;text-align:left;margin-left:109.5pt;margin-top:660.75pt;width:2in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" adj="26725,9755" fillcolor="white [3201]" strokecolor="black [3213]" strokeweight="1.5pt">
                <v:textbox>
                  <w:txbxContent>
                    <w:p w:rsidR="00EE6147" w:rsidRPr="00EE6147" w:rsidRDefault="00EE6147" w:rsidP="00EE61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E61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あそびにきてね</w:t>
                      </w:r>
                    </w:p>
                  </w:txbxContent>
                </v:textbox>
              </v:shape>
            </w:pict>
          </mc:Fallback>
        </mc:AlternateContent>
      </w:r>
      <w:r w:rsidR="004C7C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743FE" wp14:editId="7C78587D">
                <wp:simplePos x="0" y="0"/>
                <wp:positionH relativeFrom="margin">
                  <wp:posOffset>4229100</wp:posOffset>
                </wp:positionH>
                <wp:positionV relativeFrom="paragraph">
                  <wp:posOffset>1562100</wp:posOffset>
                </wp:positionV>
                <wp:extent cx="2790825" cy="2867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:rsidR="00AC452E" w:rsidRPr="00AC452E" w:rsidRDefault="00AC452E" w:rsidP="00AC452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AC452E">
                              <w:rPr>
                                <w:rFonts w:ascii="Segoe UI Symbol" w:eastAsia="HGSｺﾞｼｯｸE" w:hAnsi="Segoe UI Symbol" w:cs="Segoe UI Symbol"/>
                                <w:sz w:val="28"/>
                                <w:szCs w:val="28"/>
                              </w:rPr>
                              <w:t>💛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時間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：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30～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11：00</w:t>
                            </w:r>
                          </w:p>
                          <w:p w:rsidR="00AC452E" w:rsidRPr="00AC452E" w:rsidRDefault="00AC452E" w:rsidP="00AC452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AC452E">
                              <w:rPr>
                                <w:rFonts w:ascii="Segoe UI Symbol" w:eastAsia="HGSｺﾞｼｯｸE" w:hAnsi="Segoe UI Symbol" w:cs="Segoe UI Symbol"/>
                                <w:sz w:val="28"/>
                                <w:szCs w:val="28"/>
                              </w:rPr>
                              <w:t>💛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費はありません</w:t>
                            </w:r>
                          </w:p>
                          <w:p w:rsidR="00AC452E" w:rsidRPr="00AC452E" w:rsidRDefault="00AC452E" w:rsidP="00AC452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AC452E">
                              <w:rPr>
                                <w:rFonts w:ascii="Segoe UI Symbol" w:eastAsia="HGSｺﾞｼｯｸE" w:hAnsi="Segoe UI Symbol" w:cs="Segoe UI Symbol"/>
                                <w:sz w:val="28"/>
                                <w:szCs w:val="28"/>
                              </w:rPr>
                              <w:t>💛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予約は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要りません</w:t>
                            </w:r>
                          </w:p>
                          <w:p w:rsidR="00AC452E" w:rsidRDefault="00AC452E" w:rsidP="00AC452E">
                            <w:pP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</w:pPr>
                            <w:r w:rsidRPr="00AC452E">
                              <w:rPr>
                                <w:rFonts w:ascii="Segoe UI Symbol" w:eastAsia="HGSｺﾞｼｯｸE" w:hAnsi="Segoe UI Symbol" w:cs="Segoe UI Symbol"/>
                                <w:sz w:val="28"/>
                                <w:szCs w:val="28"/>
                              </w:rPr>
                              <w:t>💛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駐車場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は園舎</w:t>
                            </w:r>
                            <w:r w:rsidRPr="00AC452E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横と</w:t>
                            </w:r>
                            <w:r w:rsidRPr="00AC452E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裏にあります</w:t>
                            </w:r>
                          </w:p>
                          <w:p w:rsidR="00AC452E" w:rsidRPr="00AC452E" w:rsidRDefault="00AC452E" w:rsidP="00AC452E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AC452E">
                              <w:rPr>
                                <w:rFonts w:ascii="Segoe UI Symbol" w:eastAsia="HGSｺﾞｼｯｸE" w:hAnsi="Segoe UI Symbol" w:cs="Segoe UI Symbol"/>
                                <w:sz w:val="28"/>
                                <w:szCs w:val="28"/>
                              </w:rPr>
                              <w:t>💛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持ち物</w:t>
                            </w:r>
                          </w:p>
                          <w:p w:rsidR="009240C9" w:rsidRPr="00AC452E" w:rsidRDefault="00AC452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C452E">
                              <w:rPr>
                                <w:rFonts w:hint="eastAsia"/>
                                <w:b/>
                                <w:sz w:val="22"/>
                              </w:rPr>
                              <w:t>※活動内容によりお着替えが必要です。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33pt;margin-top:123pt;width:219.75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" filled="f" stroked="f" strokeweight=".5pt">
                <v:textbox>
                  <w:txbxContent>
                    <w:p w:rsidR="00AC452E" w:rsidRPr="00AC452E" w:rsidRDefault="00AC452E" w:rsidP="00AC452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AC452E">
                        <w:rPr>
                          <w:rFonts w:ascii="Segoe UI Symbol" w:eastAsia="HGSｺﾞｼｯｸE" w:hAnsi="Segoe UI Symbol" w:cs="Segoe UI Symbol"/>
                          <w:sz w:val="28"/>
                          <w:szCs w:val="28"/>
                        </w:rPr>
                        <w:t>💛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時間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 xml:space="preserve">　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9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：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30～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11：00</w:t>
                      </w:r>
                    </w:p>
                    <w:p w:rsidR="00AC452E" w:rsidRPr="00AC452E" w:rsidRDefault="00AC452E" w:rsidP="00AC452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AC452E">
                        <w:rPr>
                          <w:rFonts w:ascii="Segoe UI Symbol" w:eastAsia="HGSｺﾞｼｯｸE" w:hAnsi="Segoe UI Symbol" w:cs="Segoe UI Symbol"/>
                          <w:sz w:val="28"/>
                          <w:szCs w:val="28"/>
                        </w:rPr>
                        <w:t>💛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参加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費はありません</w:t>
                      </w:r>
                    </w:p>
                    <w:p w:rsidR="00AC452E" w:rsidRPr="00AC452E" w:rsidRDefault="00AC452E" w:rsidP="00AC452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AC452E">
                        <w:rPr>
                          <w:rFonts w:ascii="Segoe UI Symbol" w:eastAsia="HGSｺﾞｼｯｸE" w:hAnsi="Segoe UI Symbol" w:cs="Segoe UI Symbol"/>
                          <w:sz w:val="28"/>
                          <w:szCs w:val="28"/>
                        </w:rPr>
                        <w:t>💛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予約は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要りません</w:t>
                      </w:r>
                    </w:p>
                    <w:p w:rsidR="00AC452E" w:rsidRDefault="00AC452E" w:rsidP="00AC452E">
                      <w:pP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</w:pPr>
                      <w:r w:rsidRPr="00AC452E">
                        <w:rPr>
                          <w:rFonts w:ascii="Segoe UI Symbol" w:eastAsia="HGSｺﾞｼｯｸE" w:hAnsi="Segoe UI Symbol" w:cs="Segoe UI Symbol"/>
                          <w:sz w:val="28"/>
                          <w:szCs w:val="28"/>
                        </w:rPr>
                        <w:t>💛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駐車場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は園舎</w:t>
                      </w:r>
                      <w:r w:rsidRPr="00AC452E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横と</w:t>
                      </w:r>
                      <w:r w:rsidRPr="00AC452E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裏にあります</w:t>
                      </w:r>
                    </w:p>
                    <w:p w:rsidR="00AC452E" w:rsidRPr="00AC452E" w:rsidRDefault="00AC452E" w:rsidP="00AC452E">
                      <w:pPr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AC452E">
                        <w:rPr>
                          <w:rFonts w:ascii="Segoe UI Symbol" w:eastAsia="HGSｺﾞｼｯｸE" w:hAnsi="Segoe UI Symbol" w:cs="Segoe UI Symbol"/>
                          <w:sz w:val="28"/>
                          <w:szCs w:val="28"/>
                        </w:rPr>
                        <w:t>💛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持ち物</w:t>
                      </w:r>
                    </w:p>
                    <w:p w:rsidR="009240C9" w:rsidRPr="00AC452E" w:rsidRDefault="00AC452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C452E">
                        <w:rPr>
                          <w:rFonts w:hint="eastAsia"/>
                          <w:b/>
                          <w:sz w:val="22"/>
                        </w:rPr>
                        <w:t>※活動内容によりお着替えが必要です。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C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9EDC" wp14:editId="63C62387">
                <wp:simplePos x="0" y="0"/>
                <wp:positionH relativeFrom="column">
                  <wp:posOffset>828675</wp:posOffset>
                </wp:positionH>
                <wp:positionV relativeFrom="paragraph">
                  <wp:posOffset>5648325</wp:posOffset>
                </wp:positionV>
                <wp:extent cx="5076825" cy="2400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567" w:rsidRPr="00EC5680" w:rsidRDefault="00090567" w:rsidP="00090567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2歳児保育のご案内</w:t>
                            </w:r>
                          </w:p>
                          <w:p w:rsidR="00090567" w:rsidRPr="00EC5680" w:rsidRDefault="00090567" w:rsidP="00090567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家庭での1対1の関係から小さい集団の中で、発達段階に応じた遊びや規則正しい生活を経験させてみたい方、急なご用事ができた方は、ぜひご利用ください。</w:t>
                            </w:r>
                          </w:p>
                          <w:p w:rsidR="00090567" w:rsidRPr="00EC5680" w:rsidRDefault="00090567" w:rsidP="00090567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又、ご家庭で保育をするのが困難な方(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>3号認定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)もご利用いただけます。</w:t>
                            </w:r>
                          </w:p>
                          <w:p w:rsidR="00090567" w:rsidRPr="00EC5680" w:rsidRDefault="00090567" w:rsidP="00090567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保育時間：９時から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>14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時まで</w:t>
                            </w:r>
                          </w:p>
                          <w:p w:rsidR="00090567" w:rsidRPr="00EC5680" w:rsidRDefault="00090567" w:rsidP="00090567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　　　　3号認定のお子さま8時から16時まで</w:t>
                            </w:r>
                            <w:r w:rsidR="00EC5680"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　延長保育もあります。</w:t>
                            </w:r>
                          </w:p>
                          <w:p w:rsidR="00090567" w:rsidRPr="00EC5680" w:rsidRDefault="00090567" w:rsidP="00090567">
                            <w:pPr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○対象児</w:t>
                            </w:r>
                            <w:r w:rsidR="00EC5680"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満２歳～満３歳</w:t>
                            </w:r>
                          </w:p>
                          <w:p w:rsidR="00EC5680" w:rsidRDefault="00090567" w:rsidP="00090567">
                            <w:pPr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szCs w:val="21"/>
                              </w:rPr>
                              <w:t>○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Cs w:val="21"/>
                              </w:rPr>
                              <w:t>登降園が必ず保護者同伴できる方。</w:t>
                            </w:r>
                            <w:r w:rsidRPr="00EC5680">
                              <w:rPr>
                                <w:rFonts w:ascii="ＭＳ 明朝" w:eastAsia="ＭＳ 明朝" w:hAnsi="ＭＳ 明朝" w:cs="ＭＳ Ｐゴシック" w:hint="eastAsia"/>
                                <w:szCs w:val="21"/>
                              </w:rPr>
                              <w:br/>
                            </w:r>
                            <w:r w:rsidR="00EC56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C5680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24"/>
                                <w:szCs w:val="24"/>
                              </w:rPr>
                              <w:t>詳しくは園へお問い合わせください。</w:t>
                            </w:r>
                            <w:r w:rsidR="00EC5680"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4"/>
                                <w:szCs w:val="24"/>
                              </w:rPr>
                              <w:t>０１７８</w:t>
                            </w:r>
                            <w:r w:rsidR="00EC5680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24"/>
                                <w:szCs w:val="24"/>
                              </w:rPr>
                              <w:t>―</w:t>
                            </w:r>
                            <w:r w:rsidR="00EC5680"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4"/>
                                <w:szCs w:val="24"/>
                              </w:rPr>
                              <w:t>２２－２８６</w:t>
                            </w:r>
                            <w:r w:rsidR="00EC5680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91A85" w:rsidRPr="00EC5680" w:rsidRDefault="00891A85" w:rsidP="00090567">
                            <w:pPr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　八戸市小中野６丁目４－５</w:t>
                            </w:r>
                            <w:r w:rsidR="009F4A84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4A84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Cs w:val="21"/>
                              </w:rPr>
                              <w:t>学校法人八戸基督教学園</w:t>
                            </w:r>
                            <w:r w:rsidR="009F4A84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sz w:val="24"/>
                                <w:szCs w:val="24"/>
                              </w:rPr>
                              <w:t>八戸小中野幼稚園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65.25pt;margin-top:444.75pt;width:399.7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XBUgIAAGoEAAAOAAAAZHJzL2Uyb0RvYy54bWysVM1u2zAMvg/YOwi6L3bSJM2M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" filled="f" stroked="f" strokeweight=".5pt">
                <v:textbox>
                  <w:txbxContent>
                    <w:p w:rsidR="00090567" w:rsidRPr="00EC5680" w:rsidRDefault="00090567" w:rsidP="00090567">
                      <w:pPr>
                        <w:jc w:val="center"/>
                        <w:rPr>
                          <w:rFonts w:ascii="ＭＳ 明朝" w:eastAsia="ＭＳ 明朝" w:hAnsi="ＭＳ 明朝" w:cs="ＭＳ Ｐゴシック"/>
                          <w:kern w:val="0"/>
                          <w:sz w:val="24"/>
                          <w:szCs w:val="24"/>
                        </w:rPr>
                      </w:pPr>
                      <w:r w:rsidRPr="00EC5680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24"/>
                          <w:szCs w:val="24"/>
                        </w:rPr>
                        <w:t>2歳児保育のご案内</w:t>
                      </w:r>
                    </w:p>
                    <w:p w:rsidR="00090567" w:rsidRPr="00EC5680" w:rsidRDefault="00090567" w:rsidP="00090567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家庭での1対1の関係から小さい集団の中で、発達段階に応じた遊びや規則正しい生活を経験させてみたい方、急なご用事ができた方は、ぜひご利用ください。</w:t>
                      </w:r>
                    </w:p>
                    <w:p w:rsidR="00090567" w:rsidRPr="00EC5680" w:rsidRDefault="00090567" w:rsidP="00090567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又、ご家庭で保育をするのが困難な方(</w:t>
                      </w:r>
                      <w:r w:rsidRPr="00EC5680"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  <w:t>3号認定</w:t>
                      </w: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)もご利用いただけます。</w:t>
                      </w:r>
                    </w:p>
                    <w:p w:rsidR="00090567" w:rsidRPr="00EC5680" w:rsidRDefault="00090567" w:rsidP="00090567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 w:rsidRPr="00EC5680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保育時間：９時から</w:t>
                      </w:r>
                      <w:r w:rsidRPr="00EC5680"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  <w:t>14</w:t>
                      </w: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時まで</w:t>
                      </w:r>
                    </w:p>
                    <w:p w:rsidR="00090567" w:rsidRPr="00EC5680" w:rsidRDefault="00090567" w:rsidP="00090567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 xml:space="preserve">　　　　　　3号認定のお子さま8時から16時まで</w:t>
                      </w:r>
                      <w:r w:rsidR="00EC5680"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 xml:space="preserve">　延長保育もあります。</w:t>
                      </w:r>
                    </w:p>
                    <w:p w:rsidR="00090567" w:rsidRPr="00EC5680" w:rsidRDefault="00090567" w:rsidP="00090567">
                      <w:pPr>
                        <w:rPr>
                          <w:rFonts w:ascii="ＭＳ 明朝" w:eastAsia="ＭＳ 明朝" w:hAnsi="ＭＳ 明朝" w:cs="ＭＳ Ｐゴシック"/>
                          <w:kern w:val="0"/>
                          <w:szCs w:val="21"/>
                        </w:rPr>
                      </w:pP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○対象児</w:t>
                      </w:r>
                      <w:r w:rsidR="00EC5680"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：</w:t>
                      </w: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満２歳～満３歳</w:t>
                      </w:r>
                    </w:p>
                    <w:p w:rsidR="00EC5680" w:rsidRDefault="00090567" w:rsidP="00090567">
                      <w:pPr>
                        <w:rPr>
                          <w:rFonts w:ascii="ＭＳ 明朝" w:eastAsia="ＭＳ 明朝" w:hAnsi="ＭＳ 明朝"/>
                          <w:b/>
                          <w:i/>
                          <w:sz w:val="24"/>
                          <w:szCs w:val="24"/>
                        </w:rPr>
                      </w:pPr>
                      <w:r w:rsidRPr="00EC5680">
                        <w:rPr>
                          <w:rFonts w:ascii="ＭＳ 明朝" w:eastAsia="ＭＳ 明朝" w:hAnsi="ＭＳ 明朝" w:cs="ＭＳ Ｐゴシック" w:hint="eastAsia"/>
                          <w:szCs w:val="21"/>
                        </w:rPr>
                        <w:t>○</w:t>
                      </w:r>
                      <w:r w:rsidRPr="00EC5680">
                        <w:rPr>
                          <w:rFonts w:ascii="ＭＳ 明朝" w:eastAsia="ＭＳ 明朝" w:hAnsi="ＭＳ 明朝" w:cs="ＭＳ Ｐゴシック" w:hint="eastAsia"/>
                          <w:kern w:val="0"/>
                          <w:szCs w:val="21"/>
                        </w:rPr>
                        <w:t>登降園が必ず保護者同伴できる方。</w:t>
                      </w:r>
                      <w:r w:rsidRPr="00EC5680">
                        <w:rPr>
                          <w:rFonts w:ascii="ＭＳ 明朝" w:eastAsia="ＭＳ 明朝" w:hAnsi="ＭＳ 明朝" w:cs="ＭＳ Ｐゴシック" w:hint="eastAsia"/>
                          <w:szCs w:val="21"/>
                        </w:rPr>
                        <w:br/>
                      </w:r>
                      <w:r w:rsidR="00EC5680">
                        <w:rPr>
                          <w:rFonts w:hint="eastAsia"/>
                        </w:rPr>
                        <w:t xml:space="preserve">　</w:t>
                      </w:r>
                      <w:r w:rsidR="00EC5680">
                        <w:rPr>
                          <w:rFonts w:ascii="ＭＳ 明朝" w:eastAsia="ＭＳ 明朝" w:hAnsi="ＭＳ 明朝" w:hint="eastAsia"/>
                          <w:b/>
                          <w:i/>
                          <w:sz w:val="24"/>
                          <w:szCs w:val="24"/>
                        </w:rPr>
                        <w:t>詳しくは園へお問い合わせください。</w:t>
                      </w:r>
                      <w:r w:rsidR="00EC5680">
                        <w:rPr>
                          <w:rFonts w:ascii="ＭＳ 明朝" w:eastAsia="ＭＳ 明朝" w:hAnsi="ＭＳ 明朝"/>
                          <w:b/>
                          <w:i/>
                          <w:sz w:val="24"/>
                          <w:szCs w:val="24"/>
                        </w:rPr>
                        <w:t>０１７８</w:t>
                      </w:r>
                      <w:r w:rsidR="00EC5680">
                        <w:rPr>
                          <w:rFonts w:ascii="ＭＳ 明朝" w:eastAsia="ＭＳ 明朝" w:hAnsi="ＭＳ 明朝" w:hint="eastAsia"/>
                          <w:b/>
                          <w:i/>
                          <w:sz w:val="24"/>
                          <w:szCs w:val="24"/>
                        </w:rPr>
                        <w:t>―</w:t>
                      </w:r>
                      <w:r w:rsidR="00EC5680">
                        <w:rPr>
                          <w:rFonts w:ascii="ＭＳ 明朝" w:eastAsia="ＭＳ 明朝" w:hAnsi="ＭＳ 明朝"/>
                          <w:b/>
                          <w:i/>
                          <w:sz w:val="24"/>
                          <w:szCs w:val="24"/>
                        </w:rPr>
                        <w:t>２２－２８６</w:t>
                      </w:r>
                      <w:r w:rsidR="00EC5680">
                        <w:rPr>
                          <w:rFonts w:ascii="ＭＳ 明朝" w:eastAsia="ＭＳ 明朝" w:hAnsi="ＭＳ 明朝" w:hint="eastAsia"/>
                          <w:b/>
                          <w:i/>
                          <w:sz w:val="24"/>
                          <w:szCs w:val="24"/>
                        </w:rPr>
                        <w:t>0</w:t>
                      </w:r>
                    </w:p>
                    <w:p w:rsidR="00891A85" w:rsidRPr="00EC5680" w:rsidRDefault="00891A85" w:rsidP="00090567">
                      <w:pPr>
                        <w:rPr>
                          <w:rFonts w:ascii="ＭＳ 明朝" w:eastAsia="ＭＳ 明朝" w:hAnsi="ＭＳ 明朝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i/>
                          <w:sz w:val="24"/>
                          <w:szCs w:val="24"/>
                        </w:rPr>
                        <w:t xml:space="preserve">　八戸市小中野６丁目４－５</w:t>
                      </w:r>
                      <w:r w:rsidR="009F4A84">
                        <w:rPr>
                          <w:rFonts w:ascii="ＭＳ 明朝" w:eastAsia="ＭＳ 明朝" w:hAnsi="ＭＳ 明朝" w:hint="eastAsia"/>
                          <w:b/>
                          <w:i/>
                          <w:sz w:val="24"/>
                          <w:szCs w:val="24"/>
                        </w:rPr>
                        <w:t xml:space="preserve">　</w:t>
                      </w:r>
                      <w:r w:rsidR="009F4A84">
                        <w:rPr>
                          <w:rFonts w:ascii="ＭＳ 明朝" w:eastAsia="ＭＳ 明朝" w:hAnsi="ＭＳ 明朝" w:hint="eastAsia"/>
                          <w:b/>
                          <w:i/>
                          <w:szCs w:val="21"/>
                        </w:rPr>
                        <w:t>学校法人八戸基督教学園</w:t>
                      </w:r>
                      <w:r w:rsidR="009F4A84">
                        <w:rPr>
                          <w:rFonts w:ascii="ＭＳ 明朝" w:eastAsia="ＭＳ 明朝" w:hAnsi="ＭＳ 明朝" w:hint="eastAsia"/>
                          <w:b/>
                          <w:i/>
                          <w:sz w:val="24"/>
                          <w:szCs w:val="24"/>
                        </w:rPr>
                        <w:t>八戸小中野幼稚園</w:t>
                      </w:r>
                    </w:p>
                  </w:txbxContent>
                </v:textbox>
              </v:shape>
            </w:pict>
          </mc:Fallback>
        </mc:AlternateContent>
      </w:r>
      <w:r w:rsidR="004C7C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DE86E" wp14:editId="1EDA9D81">
                <wp:simplePos x="0" y="0"/>
                <wp:positionH relativeFrom="column">
                  <wp:posOffset>704850</wp:posOffset>
                </wp:positionH>
                <wp:positionV relativeFrom="paragraph">
                  <wp:posOffset>5619750</wp:posOffset>
                </wp:positionV>
                <wp:extent cx="5286375" cy="2428875"/>
                <wp:effectExtent l="19050" t="1905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4288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55.5pt;margin-top:442.5pt;width:416.2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" filled="f" strokecolor="black [3213]" strokeweight="2.25pt">
                <v:stroke dashstyle="dash"/>
              </v:shape>
            </w:pict>
          </mc:Fallback>
        </mc:AlternateContent>
      </w:r>
      <w:r w:rsidR="00FE4D78">
        <w:rPr>
          <w:noProof/>
        </w:rPr>
        <w:drawing>
          <wp:inline distT="0" distB="0" distL="0" distR="0" wp14:anchorId="11123710" wp14:editId="02D727A0">
            <wp:extent cx="5835216" cy="119062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06-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57" cy="121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0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CB31" wp14:editId="12DAD4C6">
                <wp:simplePos x="0" y="0"/>
                <wp:positionH relativeFrom="column">
                  <wp:posOffset>4067175</wp:posOffset>
                </wp:positionH>
                <wp:positionV relativeFrom="paragraph">
                  <wp:posOffset>1314450</wp:posOffset>
                </wp:positionV>
                <wp:extent cx="2495550" cy="1028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0C9" w:rsidRPr="009240C9" w:rsidRDefault="00924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20.25pt;margin-top:103.5pt;width:196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" filled="f" stroked="f" strokeweight=".5pt">
                <v:textbox>
                  <w:txbxContent>
                    <w:p w:rsidR="009240C9" w:rsidRPr="009240C9" w:rsidRDefault="009240C9"/>
                  </w:txbxContent>
                </v:textbox>
              </v:shape>
            </w:pict>
          </mc:Fallback>
        </mc:AlternateContent>
      </w:r>
      <w:r w:rsidR="004B4B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15C5C" wp14:editId="4AE12A9C">
                <wp:simplePos x="0" y="0"/>
                <wp:positionH relativeFrom="column">
                  <wp:posOffset>3505200</wp:posOffset>
                </wp:positionH>
                <wp:positionV relativeFrom="paragraph">
                  <wp:posOffset>7933690</wp:posOffset>
                </wp:positionV>
                <wp:extent cx="2486025" cy="21050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B22" w:rsidRDefault="004B4B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39E16" wp14:editId="1194AD1A">
                                  <wp:extent cx="2066925" cy="1889989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61-08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975" cy="1895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76pt;margin-top:624.7pt;width:195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3YoQIAAH0FAAAOAAAAZHJzL2Uyb0RvYy54bWysVM1uEzEQviPxDpbvdDdpUk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" filled="f" stroked="f" strokeweight=".5pt">
                <v:textbox>
                  <w:txbxContent>
                    <w:p w:rsidR="004B4B22" w:rsidRDefault="004B4B22">
                      <w:r>
                        <w:rPr>
                          <w:noProof/>
                        </w:rPr>
                        <w:drawing>
                          <wp:inline distT="0" distB="0" distL="0" distR="0" wp14:anchorId="5EC39E16" wp14:editId="1194AD1A">
                            <wp:extent cx="2066925" cy="1889989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61-0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975" cy="1895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5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2CC68" wp14:editId="54C8A279">
                <wp:simplePos x="0" y="0"/>
                <wp:positionH relativeFrom="column">
                  <wp:posOffset>3495674</wp:posOffset>
                </wp:positionH>
                <wp:positionV relativeFrom="paragraph">
                  <wp:posOffset>6858000</wp:posOffset>
                </wp:positionV>
                <wp:extent cx="3095625" cy="45719"/>
                <wp:effectExtent l="0" t="19050" r="0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9562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0C9" w:rsidRDefault="009240C9" w:rsidP="00924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275.25pt;margin-top:540pt;width:243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" filled="f" stroked="f" strokeweight=".5pt">
                <v:textbox>
                  <w:txbxContent>
                    <w:p w:rsidR="009240C9" w:rsidRDefault="009240C9" w:rsidP="009240C9"/>
                  </w:txbxContent>
                </v:textbox>
              </v:shape>
            </w:pict>
          </mc:Fallback>
        </mc:AlternateContent>
      </w:r>
    </w:p>
    <w:sectPr w:rsidR="00891A85" w:rsidRPr="00524DBA" w:rsidSect="00924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85" w:rsidRDefault="00891A85" w:rsidP="00891A85">
      <w:r>
        <w:separator/>
      </w:r>
    </w:p>
  </w:endnote>
  <w:endnote w:type="continuationSeparator" w:id="0">
    <w:p w:rsidR="00891A85" w:rsidRDefault="00891A85" w:rsidP="0089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85" w:rsidRDefault="00891A85" w:rsidP="00891A85">
      <w:r>
        <w:separator/>
      </w:r>
    </w:p>
  </w:footnote>
  <w:footnote w:type="continuationSeparator" w:id="0">
    <w:p w:rsidR="00891A85" w:rsidRDefault="00891A85" w:rsidP="0089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6B86"/>
    <w:multiLevelType w:val="hybridMultilevel"/>
    <w:tmpl w:val="3CA84D56"/>
    <w:lvl w:ilvl="0" w:tplc="74C08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C9"/>
    <w:rsid w:val="00037047"/>
    <w:rsid w:val="00090567"/>
    <w:rsid w:val="002C6080"/>
    <w:rsid w:val="004B4B22"/>
    <w:rsid w:val="004C7C66"/>
    <w:rsid w:val="00524DBA"/>
    <w:rsid w:val="005604C3"/>
    <w:rsid w:val="00891A85"/>
    <w:rsid w:val="008D1A16"/>
    <w:rsid w:val="009240C9"/>
    <w:rsid w:val="009F4A84"/>
    <w:rsid w:val="00A04D7F"/>
    <w:rsid w:val="00AC452E"/>
    <w:rsid w:val="00AE336B"/>
    <w:rsid w:val="00C72576"/>
    <w:rsid w:val="00D3334B"/>
    <w:rsid w:val="00E70687"/>
    <w:rsid w:val="00EC5680"/>
    <w:rsid w:val="00EE6147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40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2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A85"/>
  </w:style>
  <w:style w:type="paragraph" w:styleId="a8">
    <w:name w:val="footer"/>
    <w:basedOn w:val="a"/>
    <w:link w:val="a9"/>
    <w:uiPriority w:val="99"/>
    <w:unhideWhenUsed/>
    <w:rsid w:val="0089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A85"/>
  </w:style>
  <w:style w:type="paragraph" w:styleId="aa">
    <w:name w:val="List Paragraph"/>
    <w:basedOn w:val="a"/>
    <w:uiPriority w:val="34"/>
    <w:qFormat/>
    <w:rsid w:val="00891A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40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2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A85"/>
  </w:style>
  <w:style w:type="paragraph" w:styleId="a8">
    <w:name w:val="footer"/>
    <w:basedOn w:val="a"/>
    <w:link w:val="a9"/>
    <w:uiPriority w:val="99"/>
    <w:unhideWhenUsed/>
    <w:rsid w:val="0089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A85"/>
  </w:style>
  <w:style w:type="paragraph" w:styleId="aa">
    <w:name w:val="List Paragraph"/>
    <w:basedOn w:val="a"/>
    <w:uiPriority w:val="34"/>
    <w:qFormat/>
    <w:rsid w:val="00891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konakanoyouchien-01</dc:creator>
  <cp:lastModifiedBy>konakanoyouchien</cp:lastModifiedBy>
  <cp:revision>2</cp:revision>
  <cp:lastPrinted>2019-08-28T00:56:00Z</cp:lastPrinted>
  <dcterms:created xsi:type="dcterms:W3CDTF">2020-04-03T04:15:00Z</dcterms:created>
  <dcterms:modified xsi:type="dcterms:W3CDTF">2020-04-03T04:15:00Z</dcterms:modified>
</cp:coreProperties>
</file>